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04" w:rsidRDefault="001F088F" w:rsidP="00094B0B">
      <w:pPr>
        <w:pStyle w:val="a3"/>
        <w:jc w:val="right"/>
        <w:rPr>
          <w:rFonts w:ascii="Times New Roman" w:hAnsi="Times New Roman" w:cs="Times New Roman"/>
          <w:b/>
          <w:sz w:val="21"/>
          <w:szCs w:val="21"/>
          <w:lang w:val="ru-RU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pt;margin-top:10pt;width:59.8pt;height:56.25pt;z-index:-251658752;mso-position-horizontal-relative:margin">
            <v:imagedata r:id="rId7" o:title=""/>
            <w10:wrap anchorx="margin"/>
          </v:shape>
          <o:OLEObject Type="Embed" ProgID="Word.Picture.8" ShapeID="_x0000_s1026" DrawAspect="Content" ObjectID="_1722433853" r:id="rId8"/>
        </w:pict>
      </w:r>
    </w:p>
    <w:p w:rsidR="00015735" w:rsidRPr="00445479" w:rsidRDefault="00015735" w:rsidP="00015735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КЫРГЫЗ    РЕСПУБЛИКАСЫ                                                      </w:t>
      </w:r>
      <w:r w:rsidR="000D0B28" w:rsidRPr="00420B9E">
        <w:rPr>
          <w:rFonts w:ascii="Times New Roman" w:hAnsi="Times New Roman" w:cs="Times New Roman"/>
          <w:b/>
          <w:sz w:val="21"/>
          <w:szCs w:val="21"/>
          <w:lang w:val="ru-RU"/>
        </w:rPr>
        <w:t xml:space="preserve"> </w:t>
      </w:r>
      <w:r w:rsidRPr="00445479">
        <w:rPr>
          <w:rFonts w:ascii="Times New Roman" w:hAnsi="Times New Roman" w:cs="Times New Roman"/>
          <w:b/>
          <w:sz w:val="21"/>
          <w:szCs w:val="21"/>
        </w:rPr>
        <w:t>КЫРГЫЗСКАЯ   РЕСПУБЛИКА</w:t>
      </w:r>
    </w:p>
    <w:p w:rsidR="00015735" w:rsidRPr="00445479" w:rsidRDefault="00015735" w:rsidP="00015735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 </w:t>
      </w:r>
      <w:r w:rsidR="009F3A04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 </w:t>
      </w:r>
      <w:r w:rsidRPr="00445479">
        <w:rPr>
          <w:rFonts w:ascii="Times New Roman" w:hAnsi="Times New Roman" w:cs="Times New Roman"/>
          <w:b/>
          <w:sz w:val="21"/>
          <w:szCs w:val="21"/>
        </w:rPr>
        <w:t xml:space="preserve">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015735" w:rsidRPr="00445479" w:rsidRDefault="00015735" w:rsidP="00015735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015735" w:rsidRPr="00445479" w:rsidRDefault="00015735" w:rsidP="00015735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015735" w:rsidRPr="004A3646" w:rsidRDefault="00015735" w:rsidP="000D0B28">
      <w:pPr>
        <w:pBdr>
          <w:bottom w:val="single" w:sz="4" w:space="9" w:color="auto"/>
        </w:pBdr>
        <w:jc w:val="both"/>
        <w:rPr>
          <w:b/>
          <w:sz w:val="24"/>
          <w:szCs w:val="24"/>
        </w:rPr>
      </w:pPr>
    </w:p>
    <w:p w:rsidR="002D4348" w:rsidRDefault="002D4348" w:rsidP="00C771C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4348" w:rsidRDefault="002D4348" w:rsidP="002D4348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8C3E42" w:rsidRPr="00334DF7" w:rsidRDefault="002D4348" w:rsidP="00AD62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34DF7" w:rsidRPr="000C30B3" w:rsidRDefault="00334DF7" w:rsidP="00AD62D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20B9E" w:rsidRDefault="004D39C1" w:rsidP="004D39C1">
      <w:pPr>
        <w:tabs>
          <w:tab w:val="left" w:pos="4334"/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ky-KG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ab/>
      </w:r>
      <w:r w:rsidR="00094B0B">
        <w:rPr>
          <w:rFonts w:ascii="Times New Roman" w:eastAsia="Times New Roman" w:hAnsi="Times New Roman" w:cs="Times New Roman"/>
          <w:b/>
          <w:sz w:val="21"/>
          <w:szCs w:val="21"/>
          <w:lang w:val="ky-KG"/>
        </w:rPr>
        <w:t xml:space="preserve">                                                                            </w:t>
      </w:r>
    </w:p>
    <w:p w:rsidR="00094B0B" w:rsidRPr="00420B9E" w:rsidRDefault="00094B0B" w:rsidP="00420B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val="ky-KG"/>
        </w:rPr>
      </w:pPr>
    </w:p>
    <w:p w:rsidR="00997184" w:rsidRDefault="004D39C1" w:rsidP="004D39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39C1">
        <w:rPr>
          <w:rFonts w:ascii="Times New Roman" w:hAnsi="Times New Roman" w:cs="Times New Roman"/>
          <w:b/>
          <w:sz w:val="28"/>
          <w:szCs w:val="28"/>
          <w:u w:val="single"/>
        </w:rPr>
        <w:t>18-август 2022-</w:t>
      </w:r>
      <w:r w:rsidR="00997184" w:rsidRPr="004D39C1">
        <w:rPr>
          <w:rFonts w:ascii="Times New Roman" w:hAnsi="Times New Roman" w:cs="Times New Roman"/>
          <w:b/>
          <w:sz w:val="28"/>
          <w:szCs w:val="28"/>
          <w:u w:val="single"/>
        </w:rPr>
        <w:t>жыл № 10-9-4</w:t>
      </w:r>
      <w:r w:rsidR="0099718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97184">
        <w:rPr>
          <w:rFonts w:ascii="Times New Roman" w:hAnsi="Times New Roman" w:cs="Times New Roman"/>
          <w:b/>
          <w:sz w:val="28"/>
          <w:szCs w:val="28"/>
        </w:rPr>
        <w:t xml:space="preserve">            Майлуу-Суу ш.</w:t>
      </w:r>
    </w:p>
    <w:p w:rsidR="00997184" w:rsidRDefault="00997184" w:rsidP="00420B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39C1" w:rsidRPr="004D39C1" w:rsidRDefault="004D39C1" w:rsidP="00420B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34DF7" w:rsidRPr="009914AB" w:rsidRDefault="003F785E" w:rsidP="009914AB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184">
        <w:rPr>
          <w:rFonts w:ascii="Times New Roman" w:hAnsi="Times New Roman" w:cs="Times New Roman"/>
          <w:b/>
          <w:sz w:val="28"/>
          <w:szCs w:val="28"/>
        </w:rPr>
        <w:t>Майлуу-Суу шаардык кеңешинин 04.07.2007 ж. № 19-4-1 жана 26.06.2009 ж. № 5-5-9 токтомдорун жокко чыгаруу жөнүндө</w:t>
      </w:r>
      <w:r w:rsidR="004D39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4DF7" w:rsidRDefault="00334DF7" w:rsidP="00997184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70725" w:rsidRPr="00E65F20" w:rsidRDefault="00C70725" w:rsidP="00C707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14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Кыргыз Республикасынын </w:t>
      </w:r>
      <w:r w:rsidR="009524F6">
        <w:rPr>
          <w:rFonts w:ascii="Times New Roman" w:hAnsi="Times New Roman" w:cs="Times New Roman"/>
          <w:sz w:val="28"/>
          <w:szCs w:val="28"/>
        </w:rPr>
        <w:t>20.10.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9524F6">
        <w:rPr>
          <w:rFonts w:ascii="Times New Roman" w:hAnsi="Times New Roman" w:cs="Times New Roman"/>
          <w:sz w:val="28"/>
          <w:szCs w:val="28"/>
        </w:rPr>
        <w:t xml:space="preserve">ж. № 123 </w:t>
      </w:r>
      <w:r w:rsidRPr="00C70725">
        <w:rPr>
          <w:rFonts w:ascii="Times New Roman" w:hAnsi="Times New Roman" w:cs="Times New Roman"/>
          <w:sz w:val="28"/>
          <w:szCs w:val="28"/>
        </w:rPr>
        <w:t>“ Жергиликтүү мамлекеттик администрация жана жергиликтүү өз алдынча башкаруу органдары жөнүндө”</w:t>
      </w:r>
      <w:r>
        <w:rPr>
          <w:sz w:val="28"/>
          <w:szCs w:val="28"/>
        </w:rPr>
        <w:t xml:space="preserve"> </w:t>
      </w:r>
      <w:r w:rsidR="009524F6">
        <w:rPr>
          <w:rFonts w:ascii="Times New Roman" w:hAnsi="Times New Roman" w:cs="Times New Roman"/>
          <w:sz w:val="28"/>
          <w:szCs w:val="28"/>
        </w:rPr>
        <w:t xml:space="preserve">Мыйзамынын 39-бер. 5-п. ылайык, </w:t>
      </w:r>
      <w:r>
        <w:rPr>
          <w:rFonts w:ascii="Times New Roman" w:hAnsi="Times New Roman" w:cs="Times New Roman"/>
          <w:sz w:val="28"/>
          <w:szCs w:val="28"/>
        </w:rPr>
        <w:t>шаардык Кеңеш</w:t>
      </w:r>
      <w:r w:rsidR="003F78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ин өнөр-жай, транспорт, коммуналдык чарба, энергетика,</w:t>
      </w:r>
      <w:r w:rsidR="00952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курулуш жана соода-сатык боюнча туруктуу комиссиясынын </w:t>
      </w:r>
      <w:r w:rsidRPr="00E65F20">
        <w:rPr>
          <w:rFonts w:ascii="Times New Roman" w:hAnsi="Times New Roman" w:cs="Times New Roman"/>
          <w:sz w:val="28"/>
          <w:szCs w:val="28"/>
        </w:rPr>
        <w:t>чечимин карап чыгып, депутаттардын сунуштарын эске алып, шаардык Кеңештин IХ чакырылышы</w:t>
      </w:r>
      <w:r w:rsidR="003F785E">
        <w:rPr>
          <w:rFonts w:ascii="Times New Roman" w:hAnsi="Times New Roman" w:cs="Times New Roman"/>
          <w:sz w:val="28"/>
          <w:szCs w:val="28"/>
        </w:rPr>
        <w:t xml:space="preserve">нын </w:t>
      </w:r>
      <w:r w:rsidRPr="00E65F20">
        <w:rPr>
          <w:rFonts w:ascii="Times New Roman" w:hAnsi="Times New Roman" w:cs="Times New Roman"/>
          <w:sz w:val="28"/>
          <w:szCs w:val="28"/>
        </w:rPr>
        <w:t>кезектеги 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F20">
        <w:rPr>
          <w:rFonts w:ascii="Times New Roman" w:hAnsi="Times New Roman" w:cs="Times New Roman"/>
          <w:sz w:val="28"/>
          <w:szCs w:val="28"/>
        </w:rPr>
        <w:t>сессиясы</w:t>
      </w:r>
    </w:p>
    <w:p w:rsidR="00C70725" w:rsidRPr="00E65F20" w:rsidRDefault="00C70725" w:rsidP="00C707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725" w:rsidRDefault="00C70725" w:rsidP="00C7072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1B7CF9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ТОКТОМ КЫЛАТ:</w:t>
      </w:r>
    </w:p>
    <w:p w:rsidR="00C70725" w:rsidRDefault="00C70725" w:rsidP="00C7072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C70725" w:rsidRDefault="00C70725" w:rsidP="00C7072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F20">
        <w:rPr>
          <w:rFonts w:ascii="Times New Roman" w:hAnsi="Times New Roman" w:cs="Times New Roman"/>
          <w:sz w:val="28"/>
          <w:szCs w:val="28"/>
        </w:rPr>
        <w:t xml:space="preserve">Майлуу-Суу шаардык </w:t>
      </w:r>
      <w:r w:rsidR="009524F6">
        <w:rPr>
          <w:rFonts w:ascii="Times New Roman" w:hAnsi="Times New Roman" w:cs="Times New Roman"/>
          <w:sz w:val="28"/>
          <w:szCs w:val="28"/>
        </w:rPr>
        <w:t xml:space="preserve">мэриясынын 21.04.2022 ж. № 01-06-799 </w:t>
      </w:r>
      <w:r w:rsidR="009914AB">
        <w:rPr>
          <w:rFonts w:ascii="Times New Roman" w:hAnsi="Times New Roman" w:cs="Times New Roman"/>
          <w:sz w:val="28"/>
          <w:szCs w:val="28"/>
        </w:rPr>
        <w:t xml:space="preserve">сандуу </w:t>
      </w:r>
      <w:r w:rsidR="009524F6">
        <w:rPr>
          <w:rFonts w:ascii="Times New Roman" w:hAnsi="Times New Roman" w:cs="Times New Roman"/>
          <w:sz w:val="28"/>
          <w:szCs w:val="28"/>
        </w:rPr>
        <w:t>кайрылуу</w:t>
      </w:r>
      <w:r w:rsidR="009914AB">
        <w:rPr>
          <w:rFonts w:ascii="Times New Roman" w:hAnsi="Times New Roman" w:cs="Times New Roman"/>
          <w:sz w:val="28"/>
          <w:szCs w:val="28"/>
        </w:rPr>
        <w:t>су</w:t>
      </w:r>
      <w:r w:rsidR="009524F6">
        <w:rPr>
          <w:rFonts w:ascii="Times New Roman" w:hAnsi="Times New Roman" w:cs="Times New Roman"/>
          <w:sz w:val="28"/>
          <w:szCs w:val="28"/>
        </w:rPr>
        <w:t xml:space="preserve">, </w:t>
      </w:r>
      <w:r w:rsidR="009914AB" w:rsidRPr="001B7CF9">
        <w:rPr>
          <w:rFonts w:ascii="Times New Roman" w:eastAsia="Times New Roman" w:hAnsi="Times New Roman" w:cs="Times New Roman"/>
          <w:sz w:val="28"/>
          <w:szCs w:val="28"/>
        </w:rPr>
        <w:t>шаардык</w:t>
      </w:r>
      <w:r w:rsidR="00991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4AB">
        <w:rPr>
          <w:rFonts w:ascii="Times New Roman" w:hAnsi="Times New Roman" w:cs="Times New Roman"/>
          <w:sz w:val="28"/>
          <w:szCs w:val="28"/>
        </w:rPr>
        <w:t xml:space="preserve">Кеңешинин өнөр-жай, транспорт, коммуналдык чарба, энергетика, курулуш жана соода-сатык </w:t>
      </w:r>
      <w:r w:rsidRPr="00E65F20">
        <w:rPr>
          <w:rFonts w:ascii="Times New Roman" w:hAnsi="Times New Roman" w:cs="Times New Roman"/>
          <w:sz w:val="28"/>
          <w:szCs w:val="28"/>
        </w:rPr>
        <w:t>боюнча туруктуу комиссиясынын чечими жана депутаттардын сунуштары эске алынсын.</w:t>
      </w:r>
    </w:p>
    <w:p w:rsidR="009524F6" w:rsidRDefault="009524F6" w:rsidP="009524F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524F6" w:rsidRDefault="009524F6" w:rsidP="009524F6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4F6">
        <w:rPr>
          <w:rFonts w:ascii="Times New Roman" w:hAnsi="Times New Roman" w:cs="Times New Roman"/>
          <w:sz w:val="28"/>
          <w:szCs w:val="28"/>
        </w:rPr>
        <w:t>Майлуу-Суу шаардык кеңешинин 04.07.2007 ж. № 19-4-1 жана 26.06.2009 ж. № 5-5-9 токтомдору жокко чыгар</w:t>
      </w:r>
      <w:r>
        <w:rPr>
          <w:rFonts w:ascii="Times New Roman" w:hAnsi="Times New Roman" w:cs="Times New Roman"/>
          <w:sz w:val="28"/>
          <w:szCs w:val="28"/>
        </w:rPr>
        <w:t>ылды деп табылсын.</w:t>
      </w:r>
    </w:p>
    <w:p w:rsidR="009524F6" w:rsidRPr="006E69C3" w:rsidRDefault="009524F6" w:rsidP="009524F6">
      <w:pPr>
        <w:pStyle w:val="a4"/>
        <w:rPr>
          <w:sz w:val="28"/>
          <w:szCs w:val="28"/>
          <w:lang w:val="ky-KG"/>
        </w:rPr>
      </w:pPr>
    </w:p>
    <w:p w:rsidR="009524F6" w:rsidRDefault="00EC52ED" w:rsidP="009524F6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Токтомдун аткарылышы Майлуу-Суу шаарынын мэриясына жүктөлсүн.</w:t>
      </w:r>
    </w:p>
    <w:p w:rsidR="00EC52ED" w:rsidRPr="00EC52ED" w:rsidRDefault="00EC52ED" w:rsidP="00EC52ED">
      <w:pPr>
        <w:pStyle w:val="a4"/>
        <w:rPr>
          <w:sz w:val="28"/>
          <w:szCs w:val="28"/>
          <w:lang w:val="ky-KG"/>
        </w:rPr>
      </w:pPr>
    </w:p>
    <w:p w:rsidR="00EC52ED" w:rsidRDefault="00EC52ED" w:rsidP="00EC52E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2ED">
        <w:rPr>
          <w:rFonts w:ascii="Times New Roman" w:hAnsi="Times New Roman" w:cs="Times New Roman"/>
          <w:sz w:val="28"/>
          <w:szCs w:val="28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9914AB" w:rsidRPr="00427AC3" w:rsidRDefault="009914AB" w:rsidP="009914AB">
      <w:pPr>
        <w:pStyle w:val="a4"/>
        <w:rPr>
          <w:sz w:val="28"/>
          <w:szCs w:val="28"/>
          <w:lang w:val="ky-KG"/>
        </w:rPr>
      </w:pPr>
    </w:p>
    <w:p w:rsidR="009914AB" w:rsidRPr="009914AB" w:rsidRDefault="009914AB" w:rsidP="009914AB">
      <w:pPr>
        <w:pStyle w:val="10"/>
        <w:numPr>
          <w:ilvl w:val="0"/>
          <w:numId w:val="21"/>
        </w:numPr>
        <w:jc w:val="both"/>
        <w:rPr>
          <w:sz w:val="28"/>
          <w:szCs w:val="28"/>
          <w:lang w:val="ky-KG"/>
        </w:rPr>
      </w:pPr>
      <w:r w:rsidRPr="000C30B3">
        <w:rPr>
          <w:sz w:val="28"/>
          <w:szCs w:val="28"/>
          <w:lang w:val="ky-KG"/>
        </w:rPr>
        <w:t>Токтом жарыяланган күндөн баштап күчүнө кирет.</w:t>
      </w:r>
    </w:p>
    <w:p w:rsidR="00EC52ED" w:rsidRPr="00DB5430" w:rsidRDefault="00EC52ED" w:rsidP="00EC52ED">
      <w:pPr>
        <w:pStyle w:val="a4"/>
        <w:rPr>
          <w:sz w:val="28"/>
          <w:szCs w:val="28"/>
          <w:lang w:val="ky-KG"/>
        </w:rPr>
      </w:pPr>
    </w:p>
    <w:p w:rsidR="00EC52ED" w:rsidRDefault="00EC52ED" w:rsidP="00EC52E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F9">
        <w:rPr>
          <w:rFonts w:ascii="Times New Roman" w:eastAsia="Times New Roman" w:hAnsi="Times New Roman" w:cs="Times New Roman"/>
          <w:sz w:val="28"/>
          <w:szCs w:val="28"/>
        </w:rPr>
        <w:t>Бул токтомдун аткарылышын</w:t>
      </w:r>
      <w:r w:rsidR="00F562E7" w:rsidRPr="00F562E7">
        <w:rPr>
          <w:rFonts w:ascii="Times New Roman" w:hAnsi="Times New Roman" w:cs="Times New Roman"/>
          <w:sz w:val="28"/>
          <w:szCs w:val="28"/>
        </w:rPr>
        <w:t xml:space="preserve"> к</w:t>
      </w:r>
      <w:r w:rsidR="006879A7">
        <w:rPr>
          <w:rFonts w:ascii="Times New Roman" w:hAnsi="Times New Roman" w:cs="Times New Roman"/>
          <w:sz w:val="28"/>
          <w:szCs w:val="28"/>
        </w:rPr>
        <w:t>онтролдоо</w:t>
      </w:r>
      <w:r w:rsidRPr="001B7CF9">
        <w:rPr>
          <w:rFonts w:ascii="Times New Roman" w:eastAsia="Times New Roman" w:hAnsi="Times New Roman" w:cs="Times New Roman"/>
          <w:sz w:val="28"/>
          <w:szCs w:val="28"/>
        </w:rPr>
        <w:t xml:space="preserve">  шаардык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Кеңешинин өнөр-жай, транспорт, коммуналдык чарба, энергетика, курулуш жана соода-сатык боюнча туруктуу комиссиясына жүктөлсүн.</w:t>
      </w:r>
    </w:p>
    <w:p w:rsidR="00EC52ED" w:rsidRPr="00DB5430" w:rsidRDefault="00EC52ED" w:rsidP="00EC52E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37D88" w:rsidRDefault="009914AB" w:rsidP="004D39C1">
      <w:pPr>
        <w:pStyle w:val="10"/>
        <w:rPr>
          <w:b/>
          <w:sz w:val="24"/>
          <w:szCs w:val="24"/>
        </w:rPr>
      </w:pPr>
      <w:r>
        <w:rPr>
          <w:rFonts w:eastAsiaTheme="minorHAnsi"/>
          <w:sz w:val="28"/>
          <w:szCs w:val="28"/>
          <w:lang w:val="ky-KG" w:eastAsia="en-US"/>
        </w:rPr>
        <w:t xml:space="preserve">               </w:t>
      </w:r>
      <w:r w:rsidR="00EC52ED" w:rsidRPr="000C30B3">
        <w:rPr>
          <w:b/>
          <w:sz w:val="28"/>
          <w:szCs w:val="28"/>
          <w:lang w:val="ky-KG"/>
        </w:rPr>
        <w:t xml:space="preserve">Шаардык Кеңештин төрагасы                </w:t>
      </w:r>
      <w:r w:rsidR="004D39C1">
        <w:rPr>
          <w:b/>
          <w:sz w:val="28"/>
          <w:szCs w:val="28"/>
          <w:lang w:val="ky-KG"/>
        </w:rPr>
        <w:t xml:space="preserve">     </w:t>
      </w:r>
      <w:r w:rsidR="00EC52ED" w:rsidRPr="000C30B3">
        <w:rPr>
          <w:b/>
          <w:sz w:val="28"/>
          <w:szCs w:val="28"/>
          <w:lang w:val="ky-KG"/>
        </w:rPr>
        <w:t xml:space="preserve">                   Н.Бостонов</w:t>
      </w:r>
      <w:bookmarkStart w:id="0" w:name="_GoBack"/>
      <w:bookmarkEnd w:id="0"/>
    </w:p>
    <w:sectPr w:rsidR="00437D88" w:rsidSect="009F3A0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26C"/>
    <w:multiLevelType w:val="hybridMultilevel"/>
    <w:tmpl w:val="191CA9C2"/>
    <w:lvl w:ilvl="0" w:tplc="6B66A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805DB"/>
    <w:multiLevelType w:val="hybridMultilevel"/>
    <w:tmpl w:val="6DBC2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A7980"/>
    <w:multiLevelType w:val="hybridMultilevel"/>
    <w:tmpl w:val="3CDAC028"/>
    <w:lvl w:ilvl="0" w:tplc="0756C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242BF1"/>
    <w:multiLevelType w:val="hybridMultilevel"/>
    <w:tmpl w:val="FB18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EC5749"/>
    <w:multiLevelType w:val="hybridMultilevel"/>
    <w:tmpl w:val="43C2E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A241F"/>
    <w:multiLevelType w:val="hybridMultilevel"/>
    <w:tmpl w:val="9DA6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829EE"/>
    <w:multiLevelType w:val="hybridMultilevel"/>
    <w:tmpl w:val="65C0E542"/>
    <w:lvl w:ilvl="0" w:tplc="194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C12176"/>
    <w:multiLevelType w:val="hybridMultilevel"/>
    <w:tmpl w:val="4046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65368"/>
    <w:multiLevelType w:val="hybridMultilevel"/>
    <w:tmpl w:val="3738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77AB8"/>
    <w:multiLevelType w:val="hybridMultilevel"/>
    <w:tmpl w:val="C944C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E3CF3"/>
    <w:multiLevelType w:val="hybridMultilevel"/>
    <w:tmpl w:val="2708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D578D"/>
    <w:multiLevelType w:val="hybridMultilevel"/>
    <w:tmpl w:val="ED987D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B455CB"/>
    <w:multiLevelType w:val="hybridMultilevel"/>
    <w:tmpl w:val="19AAE2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EB5FC2"/>
    <w:multiLevelType w:val="hybridMultilevel"/>
    <w:tmpl w:val="AF9A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46755"/>
    <w:multiLevelType w:val="hybridMultilevel"/>
    <w:tmpl w:val="8696B90C"/>
    <w:lvl w:ilvl="0" w:tplc="CCFA4B56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6">
    <w:nsid w:val="5F2A2947"/>
    <w:multiLevelType w:val="hybridMultilevel"/>
    <w:tmpl w:val="F51CD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4264D"/>
    <w:multiLevelType w:val="hybridMultilevel"/>
    <w:tmpl w:val="26169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51A53"/>
    <w:multiLevelType w:val="hybridMultilevel"/>
    <w:tmpl w:val="4838D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44A3D"/>
    <w:multiLevelType w:val="hybridMultilevel"/>
    <w:tmpl w:val="9092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E0AA4"/>
    <w:multiLevelType w:val="hybridMultilevel"/>
    <w:tmpl w:val="76F0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418C5"/>
    <w:multiLevelType w:val="hybridMultilevel"/>
    <w:tmpl w:val="473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7"/>
  </w:num>
  <w:num w:numId="9">
    <w:abstractNumId w:val="14"/>
  </w:num>
  <w:num w:numId="10">
    <w:abstractNumId w:val="0"/>
  </w:num>
  <w:num w:numId="11">
    <w:abstractNumId w:val="9"/>
  </w:num>
  <w:num w:numId="12">
    <w:abstractNumId w:val="19"/>
  </w:num>
  <w:num w:numId="13">
    <w:abstractNumId w:val="6"/>
  </w:num>
  <w:num w:numId="14">
    <w:abstractNumId w:val="10"/>
  </w:num>
  <w:num w:numId="15">
    <w:abstractNumId w:val="1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0"/>
  </w:num>
  <w:num w:numId="19">
    <w:abstractNumId w:val="16"/>
  </w:num>
  <w:num w:numId="20">
    <w:abstractNumId w:val="8"/>
  </w:num>
  <w:num w:numId="21">
    <w:abstractNumId w:val="11"/>
  </w:num>
  <w:num w:numId="22">
    <w:abstractNumId w:val="1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5735"/>
    <w:rsid w:val="000011B2"/>
    <w:rsid w:val="00014FEA"/>
    <w:rsid w:val="00015735"/>
    <w:rsid w:val="00041ECB"/>
    <w:rsid w:val="00046A21"/>
    <w:rsid w:val="00052B79"/>
    <w:rsid w:val="000547A2"/>
    <w:rsid w:val="0006061F"/>
    <w:rsid w:val="00060E55"/>
    <w:rsid w:val="00094B0B"/>
    <w:rsid w:val="00095147"/>
    <w:rsid w:val="000A59E0"/>
    <w:rsid w:val="000B4359"/>
    <w:rsid w:val="000B470F"/>
    <w:rsid w:val="000C27EF"/>
    <w:rsid w:val="000C30B3"/>
    <w:rsid w:val="000D0B28"/>
    <w:rsid w:val="000D6C57"/>
    <w:rsid w:val="000F75F2"/>
    <w:rsid w:val="00132DD4"/>
    <w:rsid w:val="0013791B"/>
    <w:rsid w:val="00146DC2"/>
    <w:rsid w:val="001843B1"/>
    <w:rsid w:val="00193151"/>
    <w:rsid w:val="001B7CF9"/>
    <w:rsid w:val="001F088F"/>
    <w:rsid w:val="001F1E5D"/>
    <w:rsid w:val="001F7524"/>
    <w:rsid w:val="00236647"/>
    <w:rsid w:val="002D4348"/>
    <w:rsid w:val="00300533"/>
    <w:rsid w:val="00306390"/>
    <w:rsid w:val="00325167"/>
    <w:rsid w:val="00334DF7"/>
    <w:rsid w:val="00335A79"/>
    <w:rsid w:val="003439CA"/>
    <w:rsid w:val="00362366"/>
    <w:rsid w:val="003628B6"/>
    <w:rsid w:val="003950AE"/>
    <w:rsid w:val="003C22DA"/>
    <w:rsid w:val="003D0FB6"/>
    <w:rsid w:val="003E1636"/>
    <w:rsid w:val="003F785E"/>
    <w:rsid w:val="00400243"/>
    <w:rsid w:val="00406F09"/>
    <w:rsid w:val="00411781"/>
    <w:rsid w:val="00412DCE"/>
    <w:rsid w:val="00416C1B"/>
    <w:rsid w:val="00420B9E"/>
    <w:rsid w:val="00420C25"/>
    <w:rsid w:val="00426F9C"/>
    <w:rsid w:val="00427AC3"/>
    <w:rsid w:val="00437B4B"/>
    <w:rsid w:val="00437D88"/>
    <w:rsid w:val="00465671"/>
    <w:rsid w:val="004B6E28"/>
    <w:rsid w:val="004B7BE8"/>
    <w:rsid w:val="004C0299"/>
    <w:rsid w:val="004C6745"/>
    <w:rsid w:val="004D39C1"/>
    <w:rsid w:val="00510722"/>
    <w:rsid w:val="005150B7"/>
    <w:rsid w:val="00544E79"/>
    <w:rsid w:val="005670D1"/>
    <w:rsid w:val="00572CE9"/>
    <w:rsid w:val="00593ECC"/>
    <w:rsid w:val="00596A74"/>
    <w:rsid w:val="005A1BCF"/>
    <w:rsid w:val="005A3BB6"/>
    <w:rsid w:val="005A3E81"/>
    <w:rsid w:val="005B348E"/>
    <w:rsid w:val="005C1C21"/>
    <w:rsid w:val="005E7EC8"/>
    <w:rsid w:val="005F4642"/>
    <w:rsid w:val="00600169"/>
    <w:rsid w:val="00606487"/>
    <w:rsid w:val="006111C4"/>
    <w:rsid w:val="006514F9"/>
    <w:rsid w:val="006879A7"/>
    <w:rsid w:val="006D74B7"/>
    <w:rsid w:val="006E17DD"/>
    <w:rsid w:val="006E69C3"/>
    <w:rsid w:val="006F1FD8"/>
    <w:rsid w:val="007808D7"/>
    <w:rsid w:val="007D3757"/>
    <w:rsid w:val="007F5524"/>
    <w:rsid w:val="00805D09"/>
    <w:rsid w:val="0081494F"/>
    <w:rsid w:val="00814F81"/>
    <w:rsid w:val="0082185F"/>
    <w:rsid w:val="00870CDE"/>
    <w:rsid w:val="008C3E42"/>
    <w:rsid w:val="0094340A"/>
    <w:rsid w:val="00945C3E"/>
    <w:rsid w:val="00946941"/>
    <w:rsid w:val="00951FF4"/>
    <w:rsid w:val="009524F6"/>
    <w:rsid w:val="009537F6"/>
    <w:rsid w:val="00966A3C"/>
    <w:rsid w:val="00981C54"/>
    <w:rsid w:val="009914AB"/>
    <w:rsid w:val="00997184"/>
    <w:rsid w:val="009B12C2"/>
    <w:rsid w:val="009B3DD7"/>
    <w:rsid w:val="009B680F"/>
    <w:rsid w:val="009C298F"/>
    <w:rsid w:val="009E286D"/>
    <w:rsid w:val="009F3991"/>
    <w:rsid w:val="009F3A04"/>
    <w:rsid w:val="00A1118B"/>
    <w:rsid w:val="00A12F06"/>
    <w:rsid w:val="00A4004A"/>
    <w:rsid w:val="00A4277C"/>
    <w:rsid w:val="00A94A0D"/>
    <w:rsid w:val="00AB5E58"/>
    <w:rsid w:val="00AD62DC"/>
    <w:rsid w:val="00AD6F4D"/>
    <w:rsid w:val="00AF36B1"/>
    <w:rsid w:val="00AF6DF6"/>
    <w:rsid w:val="00B0239D"/>
    <w:rsid w:val="00B34C46"/>
    <w:rsid w:val="00B8195F"/>
    <w:rsid w:val="00BC20EE"/>
    <w:rsid w:val="00BD4568"/>
    <w:rsid w:val="00C04519"/>
    <w:rsid w:val="00C04B52"/>
    <w:rsid w:val="00C12290"/>
    <w:rsid w:val="00C42DD6"/>
    <w:rsid w:val="00C70725"/>
    <w:rsid w:val="00C7574D"/>
    <w:rsid w:val="00C771C9"/>
    <w:rsid w:val="00CA0655"/>
    <w:rsid w:val="00CA5AED"/>
    <w:rsid w:val="00CE2CCE"/>
    <w:rsid w:val="00D73D1E"/>
    <w:rsid w:val="00D8624B"/>
    <w:rsid w:val="00D9122D"/>
    <w:rsid w:val="00D95B41"/>
    <w:rsid w:val="00DA788F"/>
    <w:rsid w:val="00DB5430"/>
    <w:rsid w:val="00DC6F09"/>
    <w:rsid w:val="00DE1E0F"/>
    <w:rsid w:val="00DE7A88"/>
    <w:rsid w:val="00DF1B8A"/>
    <w:rsid w:val="00E1423D"/>
    <w:rsid w:val="00E25477"/>
    <w:rsid w:val="00E408D1"/>
    <w:rsid w:val="00E4784F"/>
    <w:rsid w:val="00E65F20"/>
    <w:rsid w:val="00E86E1E"/>
    <w:rsid w:val="00E9577E"/>
    <w:rsid w:val="00EC52ED"/>
    <w:rsid w:val="00EF18D0"/>
    <w:rsid w:val="00F102B5"/>
    <w:rsid w:val="00F1525B"/>
    <w:rsid w:val="00F214C0"/>
    <w:rsid w:val="00F2166E"/>
    <w:rsid w:val="00F21B07"/>
    <w:rsid w:val="00F21FEE"/>
    <w:rsid w:val="00F4319E"/>
    <w:rsid w:val="00F562E7"/>
    <w:rsid w:val="00F57E20"/>
    <w:rsid w:val="00FC47B2"/>
    <w:rsid w:val="00FD2381"/>
    <w:rsid w:val="00FE32ED"/>
    <w:rsid w:val="00FF0D37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73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01573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91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22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C30B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0">
    <w:name w:val="Без интервала1"/>
    <w:rsid w:val="000C30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888B-7211-4488-8AB5-6ED2B3D5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123</cp:lastModifiedBy>
  <cp:revision>135</cp:revision>
  <cp:lastPrinted>2022-08-19T06:22:00Z</cp:lastPrinted>
  <dcterms:created xsi:type="dcterms:W3CDTF">2019-05-17T03:54:00Z</dcterms:created>
  <dcterms:modified xsi:type="dcterms:W3CDTF">2022-08-19T14:04:00Z</dcterms:modified>
</cp:coreProperties>
</file>